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1E8D7" w14:textId="37BA2016" w:rsidR="00E236C0" w:rsidRPr="00A26498" w:rsidRDefault="00F937C3" w:rsidP="00F937C3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proofErr w:type="spellStart"/>
      <w:r>
        <w:t>Github</w:t>
      </w:r>
      <w:proofErr w:type="spellEnd"/>
      <w:r>
        <w:t xml:space="preserve"> repo URL               - </w:t>
      </w:r>
      <w:hyperlink r:id="rId7" w:history="1">
        <w:r w:rsidRPr="00862338">
          <w:rPr>
            <w:rStyle w:val="Hyperlink"/>
          </w:rPr>
          <w:t>https://github.com/prasanth-wizard/devops-build.git</w:t>
        </w:r>
      </w:hyperlink>
    </w:p>
    <w:p w14:paraId="7A6DAD07" w14:textId="0559BCA2" w:rsidR="00A26498" w:rsidRDefault="00A26498" w:rsidP="00A26498"/>
    <w:p w14:paraId="2C4691CB" w14:textId="77777777" w:rsidR="00A26498" w:rsidRPr="004C3157" w:rsidRDefault="00A26498" w:rsidP="00A26498">
      <w:pPr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4C3157"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  <w:t>Forking the Repository and Git Setup</w:t>
      </w:r>
    </w:p>
    <w:p w14:paraId="2A53D91C" w14:textId="77777777" w:rsidR="00A26498" w:rsidRDefault="00A26498" w:rsidP="00A26498"/>
    <w:p w14:paraId="6DBCE222" w14:textId="77777777" w:rsidR="00A26498" w:rsidRDefault="00A26498" w:rsidP="00A26498">
      <w:r w:rsidRPr="00052B59">
        <w:rPr>
          <w:noProof/>
        </w:rPr>
        <w:drawing>
          <wp:inline distT="0" distB="0" distL="0" distR="0" wp14:anchorId="579DA3AA" wp14:editId="559C8B92">
            <wp:extent cx="5731510" cy="2914650"/>
            <wp:effectExtent l="95250" t="95250" r="97790" b="952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3C1FD3" w14:textId="77777777" w:rsidR="00A26498" w:rsidRDefault="00A26498" w:rsidP="00A26498"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  <w:r>
        <w:softHyphen/>
      </w:r>
    </w:p>
    <w:p w14:paraId="2E004DCA" w14:textId="77777777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proofErr w:type="spellStart"/>
      <w:r>
        <w:rPr>
          <w:rFonts w:ascii="Arial Black" w:hAnsi="Arial Black"/>
          <w:b/>
          <w:bCs/>
          <w:sz w:val="28"/>
          <w:szCs w:val="28"/>
          <w:u w:val="single"/>
        </w:rPr>
        <w:t>Github</w:t>
      </w:r>
      <w:proofErr w:type="spellEnd"/>
      <w:r>
        <w:rPr>
          <w:rFonts w:ascii="Arial Black" w:hAnsi="Arial Black"/>
          <w:b/>
          <w:bCs/>
          <w:sz w:val="28"/>
          <w:szCs w:val="28"/>
          <w:u w:val="single"/>
        </w:rPr>
        <w:t xml:space="preserve"> dev branch:</w:t>
      </w:r>
    </w:p>
    <w:p w14:paraId="5CB4FD52" w14:textId="77777777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266722CF" w14:textId="77777777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975735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03E8DBBA" wp14:editId="174231DC">
            <wp:extent cx="5731510" cy="3010535"/>
            <wp:effectExtent l="95250" t="95250" r="97790" b="946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AF27E1" w14:textId="77777777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44B43E5D" w14:textId="7A5BB5F2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lastRenderedPageBreak/>
        <w:t>Dev branch merged to main branch:</w:t>
      </w:r>
    </w:p>
    <w:p w14:paraId="51C941B0" w14:textId="77777777" w:rsidR="00A26498" w:rsidRDefault="00A26498" w:rsidP="00A26498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B250EB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617F7CBE" wp14:editId="7E3318BC">
            <wp:extent cx="4870450" cy="2089150"/>
            <wp:effectExtent l="95250" t="95250" r="101600" b="1016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019" cy="210354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A78F9C" w14:textId="55D7A1D0" w:rsidR="00A26498" w:rsidRDefault="00A26498" w:rsidP="00A26498">
      <w:pPr>
        <w:rPr>
          <w:rFonts w:ascii="Arial Black" w:hAnsi="Arial Black"/>
          <w:b/>
          <w:bCs/>
          <w:sz w:val="28"/>
          <w:szCs w:val="28"/>
          <w:u w:val="single"/>
        </w:rPr>
      </w:pPr>
      <w:proofErr w:type="spellStart"/>
      <w:r>
        <w:rPr>
          <w:rFonts w:ascii="Arial Black" w:hAnsi="Arial Black"/>
          <w:b/>
          <w:bCs/>
          <w:sz w:val="28"/>
          <w:szCs w:val="28"/>
          <w:u w:val="single"/>
        </w:rPr>
        <w:t>Github</w:t>
      </w:r>
      <w:proofErr w:type="spellEnd"/>
      <w:r>
        <w:rPr>
          <w:rFonts w:ascii="Arial Black" w:hAnsi="Arial Black"/>
          <w:b/>
          <w:bCs/>
          <w:sz w:val="28"/>
          <w:szCs w:val="28"/>
          <w:u w:val="single"/>
        </w:rPr>
        <w:t xml:space="preserve"> main branch:</w:t>
      </w:r>
    </w:p>
    <w:p w14:paraId="2A3D1204" w14:textId="77777777" w:rsidR="00A26498" w:rsidRDefault="00A26498" w:rsidP="00A26498">
      <w:pPr>
        <w:rPr>
          <w:rFonts w:ascii="Arial Black" w:hAnsi="Arial Black"/>
          <w:b/>
          <w:bCs/>
          <w:sz w:val="28"/>
          <w:szCs w:val="28"/>
          <w:u w:val="single"/>
        </w:rPr>
      </w:pPr>
      <w:r w:rsidRPr="00975735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530A4F3E" wp14:editId="6AFFC91D">
            <wp:extent cx="5092700" cy="2641139"/>
            <wp:effectExtent l="95250" t="95250" r="88900" b="1022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513" cy="265556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9FD03E" w14:textId="743C7F1B" w:rsidR="00A26498" w:rsidRDefault="0007359C" w:rsidP="00A26498">
      <w:r w:rsidRPr="0007359C">
        <w:drawing>
          <wp:inline distT="0" distB="0" distL="0" distR="0" wp14:anchorId="4FE52FD6" wp14:editId="76AB9931">
            <wp:extent cx="5731510" cy="2620645"/>
            <wp:effectExtent l="95250" t="95250" r="97790" b="1035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28976C" w14:textId="4545BB76" w:rsidR="0007359C" w:rsidRDefault="0007359C" w:rsidP="00A26498"/>
    <w:p w14:paraId="1F3584AC" w14:textId="632F760D" w:rsidR="0007359C" w:rsidRDefault="0007359C" w:rsidP="00A26498"/>
    <w:p w14:paraId="2ED0BA13" w14:textId="187F2D37" w:rsidR="0007359C" w:rsidRDefault="0007359C" w:rsidP="00A26498"/>
    <w:p w14:paraId="61F6674D" w14:textId="44E5EA63" w:rsidR="0007359C" w:rsidRDefault="0007359C" w:rsidP="00A26498"/>
    <w:p w14:paraId="435DA3A4" w14:textId="2B601048" w:rsidR="0007359C" w:rsidRDefault="0007359C" w:rsidP="00A26498"/>
    <w:p w14:paraId="1F5D6E4E" w14:textId="77777777" w:rsidR="0007359C" w:rsidRDefault="0007359C" w:rsidP="00A26498"/>
    <w:p w14:paraId="1FD70AA3" w14:textId="78437353" w:rsidR="00F937C3" w:rsidRPr="00F937C3" w:rsidRDefault="00F937C3" w:rsidP="00F937C3">
      <w:pPr>
        <w:pStyle w:val="ListParagraph"/>
        <w:numPr>
          <w:ilvl w:val="0"/>
          <w:numId w:val="1"/>
        </w:numPr>
        <w:rPr>
          <w:rStyle w:val="Hyperlink"/>
          <w:color w:val="auto"/>
          <w:u w:val="none"/>
        </w:rPr>
      </w:pPr>
      <w:r>
        <w:t xml:space="preserve">Deployed site URL            - </w:t>
      </w:r>
      <w:hyperlink r:id="rId13" w:history="1">
        <w:r w:rsidRPr="00AB6EB6">
          <w:rPr>
            <w:rStyle w:val="Hyperlink"/>
          </w:rPr>
          <w:t>http://51.20.2.247</w:t>
        </w:r>
      </w:hyperlink>
    </w:p>
    <w:p w14:paraId="24CC6C1A" w14:textId="6EAC164C" w:rsidR="00F937C3" w:rsidRDefault="00F937C3" w:rsidP="00F937C3">
      <w:pPr>
        <w:pStyle w:val="ListParagraph"/>
        <w:numPr>
          <w:ilvl w:val="0"/>
          <w:numId w:val="1"/>
        </w:numPr>
        <w:spacing w:after="0"/>
      </w:pPr>
      <w:r>
        <w:t xml:space="preserve">Docker images name       - dev branch (Public repo) - </w:t>
      </w:r>
      <w:r w:rsidRPr="006B4F09">
        <w:t>prasanth0003/dev:</w:t>
      </w:r>
      <w:proofErr w:type="gramStart"/>
      <w:r w:rsidRPr="006B4F09">
        <w:t>62</w:t>
      </w:r>
      <w:r>
        <w:t xml:space="preserve">,  </w:t>
      </w:r>
      <w:r w:rsidR="00B264E6">
        <w:t>prod</w:t>
      </w:r>
      <w:proofErr w:type="gramEnd"/>
      <w:r w:rsidR="00B264E6">
        <w:t xml:space="preserve"> branch (</w:t>
      </w:r>
      <w:r>
        <w:t xml:space="preserve">Private </w:t>
      </w:r>
      <w:r w:rsidR="00B264E6">
        <w:t xml:space="preserve">repo) </w:t>
      </w:r>
      <w:r>
        <w:t xml:space="preserve">- </w:t>
      </w:r>
      <w:r w:rsidRPr="006B4F09">
        <w:t>prasanth0003/prod:65</w:t>
      </w:r>
    </w:p>
    <w:p w14:paraId="3E33B024" w14:textId="0E5A7DAB" w:rsidR="00F937C3" w:rsidRDefault="00F937C3" w:rsidP="00B264E6">
      <w:pPr>
        <w:pStyle w:val="ListParagraph"/>
      </w:pPr>
    </w:p>
    <w:p w14:paraId="2BDDE0B8" w14:textId="7A02B095" w:rsidR="00B264E6" w:rsidRDefault="00B264E6" w:rsidP="00B264E6">
      <w:pPr>
        <w:pStyle w:val="ListParagraph"/>
      </w:pPr>
    </w:p>
    <w:p w14:paraId="543D4621" w14:textId="4DB83F85" w:rsidR="00B264E6" w:rsidRDefault="00B264E6" w:rsidP="00B264E6">
      <w:pPr>
        <w:pStyle w:val="ListParagraph"/>
      </w:pPr>
    </w:p>
    <w:p w14:paraId="3069C1DC" w14:textId="0EE16D63" w:rsidR="00B264E6" w:rsidRDefault="00B264E6" w:rsidP="007C3E8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B264E6">
        <w:rPr>
          <w:b/>
          <w:bCs/>
          <w:sz w:val="28"/>
          <w:szCs w:val="28"/>
          <w:u w:val="single"/>
        </w:rPr>
        <w:t>Jenkins (login page)</w:t>
      </w:r>
      <w:r>
        <w:rPr>
          <w:b/>
          <w:bCs/>
          <w:sz w:val="28"/>
          <w:szCs w:val="28"/>
          <w:u w:val="single"/>
        </w:rPr>
        <w:t>:</w:t>
      </w:r>
    </w:p>
    <w:p w14:paraId="62408F44" w14:textId="61C50E2D" w:rsidR="004B5F2C" w:rsidRDefault="004B5F2C" w:rsidP="00B264E6">
      <w:pPr>
        <w:pStyle w:val="ListParagraph"/>
        <w:rPr>
          <w:b/>
          <w:bCs/>
          <w:sz w:val="28"/>
          <w:szCs w:val="28"/>
          <w:u w:val="single"/>
        </w:rPr>
      </w:pPr>
    </w:p>
    <w:p w14:paraId="5FBDB275" w14:textId="72E36C6B" w:rsidR="004B5F2C" w:rsidRDefault="004B5F2C" w:rsidP="00B264E6">
      <w:pPr>
        <w:pStyle w:val="ListParagraph"/>
        <w:rPr>
          <w:b/>
          <w:bCs/>
          <w:sz w:val="28"/>
          <w:szCs w:val="28"/>
          <w:u w:val="single"/>
        </w:rPr>
      </w:pPr>
      <w:r w:rsidRPr="004B5F2C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9C33D95" wp14:editId="28719BF3">
            <wp:extent cx="5731510" cy="2710815"/>
            <wp:effectExtent l="95250" t="95250" r="97790" b="895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1496BE" w14:textId="555CC795" w:rsidR="00B264E6" w:rsidRDefault="00B264E6" w:rsidP="00B264E6">
      <w:pPr>
        <w:pStyle w:val="ListParagraph"/>
        <w:rPr>
          <w:b/>
          <w:bCs/>
          <w:sz w:val="28"/>
          <w:szCs w:val="28"/>
          <w:u w:val="single"/>
        </w:rPr>
      </w:pPr>
    </w:p>
    <w:p w14:paraId="636179CA" w14:textId="7C34CDA8" w:rsidR="00B264E6" w:rsidRDefault="00B264E6" w:rsidP="00B264E6">
      <w:pPr>
        <w:pStyle w:val="ListParagraph"/>
        <w:rPr>
          <w:b/>
          <w:bCs/>
          <w:sz w:val="28"/>
          <w:szCs w:val="28"/>
          <w:u w:val="single"/>
        </w:rPr>
      </w:pPr>
      <w:r w:rsidRPr="00B60B05">
        <w:rPr>
          <w:rFonts w:ascii="Segoe UI" w:eastAsia="Times New Roman" w:hAnsi="Segoe UI" w:cs="Segoe UI"/>
          <w:noProof/>
          <w:color w:val="404040"/>
          <w:kern w:val="0"/>
          <w:sz w:val="24"/>
          <w:szCs w:val="24"/>
          <w:lang w:eastAsia="en-IN"/>
          <w14:ligatures w14:val="none"/>
        </w:rPr>
        <w:lastRenderedPageBreak/>
        <w:drawing>
          <wp:inline distT="0" distB="0" distL="0" distR="0" wp14:anchorId="29BA2C64" wp14:editId="4E9EF82B">
            <wp:extent cx="5731510" cy="3136265"/>
            <wp:effectExtent l="95250" t="95250" r="97790" b="1022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C293A8" w14:textId="13A73D9F" w:rsidR="004B5F2C" w:rsidRDefault="004B5F2C" w:rsidP="00B264E6">
      <w:pPr>
        <w:pStyle w:val="ListParagraph"/>
        <w:rPr>
          <w:b/>
          <w:bCs/>
          <w:sz w:val="28"/>
          <w:szCs w:val="28"/>
          <w:u w:val="single"/>
        </w:rPr>
      </w:pPr>
    </w:p>
    <w:p w14:paraId="11F3A8F9" w14:textId="4BA61260" w:rsidR="004B5F2C" w:rsidRDefault="004B5F2C" w:rsidP="00B264E6">
      <w:pPr>
        <w:pStyle w:val="ListParagraph"/>
        <w:rPr>
          <w:b/>
          <w:bCs/>
          <w:sz w:val="28"/>
          <w:szCs w:val="28"/>
          <w:u w:val="single"/>
        </w:rPr>
      </w:pPr>
      <w:r w:rsidRPr="00545D66">
        <w:rPr>
          <w:rFonts w:ascii="Segoe UI" w:eastAsia="Times New Roman" w:hAnsi="Segoe UI" w:cs="Segoe UI"/>
          <w:noProof/>
          <w:color w:val="404040"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3D1BD660" wp14:editId="489AA0E1">
            <wp:extent cx="5731510" cy="2970530"/>
            <wp:effectExtent l="95250" t="95250" r="97790" b="965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E63AA0" w14:textId="65D3EAC5" w:rsidR="00B264E6" w:rsidRDefault="00B264E6" w:rsidP="00B264E6">
      <w:pPr>
        <w:pStyle w:val="ListParagraph"/>
        <w:rPr>
          <w:b/>
          <w:bCs/>
          <w:sz w:val="28"/>
          <w:szCs w:val="28"/>
          <w:u w:val="single"/>
        </w:rPr>
      </w:pPr>
    </w:p>
    <w:p w14:paraId="1D9F698E" w14:textId="77777777" w:rsidR="004B5F2C" w:rsidRDefault="004B5F2C" w:rsidP="004B5F2C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6647E9AE" w14:textId="508E4704" w:rsidR="004B5F2C" w:rsidRDefault="004B5F2C" w:rsidP="004B5F2C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7D47482E" w14:textId="32A903D9" w:rsidR="004172FB" w:rsidRDefault="004172FB" w:rsidP="004B5F2C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19056E7B" w14:textId="006C2593" w:rsidR="004172FB" w:rsidRDefault="004172FB" w:rsidP="004B5F2C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4FEA376B" w14:textId="77777777" w:rsidR="004172FB" w:rsidRDefault="004172FB" w:rsidP="004B5F2C">
      <w:pPr>
        <w:rPr>
          <w:rFonts w:ascii="Arial Black" w:hAnsi="Arial Black"/>
          <w:b/>
          <w:bCs/>
          <w:sz w:val="28"/>
          <w:szCs w:val="28"/>
          <w:u w:val="single"/>
        </w:rPr>
      </w:pPr>
    </w:p>
    <w:p w14:paraId="36D764CC" w14:textId="2F7B2194" w:rsidR="00B264E6" w:rsidRPr="00B01400" w:rsidRDefault="00B264E6" w:rsidP="00B01400">
      <w:pPr>
        <w:pStyle w:val="ListParagraph"/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  <w:u w:val="single"/>
        </w:rPr>
      </w:pPr>
      <w:r w:rsidRPr="00B01400">
        <w:rPr>
          <w:rFonts w:ascii="Arial Black" w:hAnsi="Arial Black"/>
          <w:b/>
          <w:bCs/>
          <w:sz w:val="28"/>
          <w:szCs w:val="28"/>
          <w:u w:val="single"/>
        </w:rPr>
        <w:lastRenderedPageBreak/>
        <w:t>CONFIGURATION SETTINGS:</w:t>
      </w:r>
    </w:p>
    <w:p w14:paraId="7764D83F" w14:textId="77777777" w:rsidR="00B264E6" w:rsidRDefault="00B264E6" w:rsidP="00B264E6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6D54B0">
        <w:rPr>
          <w:rFonts w:ascii="Arial Black" w:hAnsi="Arial Black"/>
          <w:b/>
          <w:bCs/>
          <w:sz w:val="28"/>
          <w:szCs w:val="28"/>
          <w:u w:val="single"/>
        </w:rPr>
        <w:t>Configure Jenkins Pipeline:</w:t>
      </w:r>
    </w:p>
    <w:p w14:paraId="72C8D681" w14:textId="77777777" w:rsidR="00B264E6" w:rsidRDefault="00B264E6" w:rsidP="00B264E6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DDA092D" w14:textId="336F677C" w:rsidR="00B264E6" w:rsidRDefault="00B264E6" w:rsidP="00B264E6">
      <w:pPr>
        <w:tabs>
          <w:tab w:val="left" w:pos="8020"/>
        </w:tabs>
      </w:pPr>
    </w:p>
    <w:p w14:paraId="78845886" w14:textId="77777777" w:rsidR="00B264E6" w:rsidRDefault="00B264E6" w:rsidP="00B264E6">
      <w:pPr>
        <w:tabs>
          <w:tab w:val="left" w:pos="8020"/>
        </w:tabs>
      </w:pPr>
      <w:r>
        <w:rPr>
          <w:noProof/>
        </w:rPr>
        <w:drawing>
          <wp:inline distT="0" distB="0" distL="0" distR="0" wp14:anchorId="25FA213F" wp14:editId="07DA35AC">
            <wp:extent cx="5911850" cy="3206750"/>
            <wp:effectExtent l="95250" t="95250" r="88900" b="1270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44F210" w14:textId="53E1DBC2" w:rsidR="00B264E6" w:rsidRDefault="00B264E6" w:rsidP="00B264E6">
      <w:pPr>
        <w:tabs>
          <w:tab w:val="left" w:pos="8020"/>
        </w:tabs>
      </w:pPr>
      <w:r>
        <w:rPr>
          <w:noProof/>
        </w:rPr>
        <w:drawing>
          <wp:inline distT="0" distB="0" distL="0" distR="0" wp14:anchorId="5949BB69" wp14:editId="7CA78042">
            <wp:extent cx="5911850" cy="3460750"/>
            <wp:effectExtent l="95250" t="95250" r="88900" b="2540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B887E8" w14:textId="15F68E40" w:rsidR="00E77682" w:rsidRDefault="00E77682" w:rsidP="00B264E6">
      <w:pPr>
        <w:tabs>
          <w:tab w:val="left" w:pos="8020"/>
        </w:tabs>
      </w:pPr>
    </w:p>
    <w:p w14:paraId="0EBBFD1C" w14:textId="77777777" w:rsidR="00E77682" w:rsidRDefault="00E77682" w:rsidP="00B264E6">
      <w:pPr>
        <w:tabs>
          <w:tab w:val="left" w:pos="8020"/>
        </w:tabs>
      </w:pPr>
    </w:p>
    <w:p w14:paraId="51EC2AF0" w14:textId="060ED2EE" w:rsidR="00B264E6" w:rsidRPr="00B01400" w:rsidRDefault="00B264E6" w:rsidP="00B01400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</w:rPr>
      </w:pPr>
      <w:r w:rsidRPr="00B01400">
        <w:rPr>
          <w:b/>
          <w:bCs/>
          <w:sz w:val="32"/>
          <w:szCs w:val="32"/>
          <w:u w:val="single"/>
        </w:rPr>
        <w:lastRenderedPageBreak/>
        <w:t>Execute step commands:</w:t>
      </w:r>
    </w:p>
    <w:p w14:paraId="17F51DDA" w14:textId="2D497D10" w:rsidR="00F937C3" w:rsidRDefault="00F638F9">
      <w:pPr>
        <w:rPr>
          <w:b/>
          <w:bCs/>
          <w:sz w:val="28"/>
          <w:szCs w:val="28"/>
          <w:u w:val="single"/>
        </w:rPr>
      </w:pPr>
      <w:r w:rsidRPr="00F638F9">
        <w:rPr>
          <w:b/>
          <w:bCs/>
          <w:sz w:val="28"/>
          <w:szCs w:val="28"/>
          <w:u w:val="single"/>
        </w:rPr>
        <w:t>Console Output:</w:t>
      </w:r>
    </w:p>
    <w:p w14:paraId="774FA760" w14:textId="45D5028A" w:rsidR="00F638F9" w:rsidRDefault="00F638F9">
      <w:pPr>
        <w:rPr>
          <w:b/>
          <w:bCs/>
          <w:sz w:val="28"/>
          <w:szCs w:val="28"/>
          <w:u w:val="single"/>
        </w:rPr>
      </w:pPr>
    </w:p>
    <w:p w14:paraId="17CF3AEE" w14:textId="1B082CB7" w:rsidR="00F638F9" w:rsidRDefault="00F638F9">
      <w:pPr>
        <w:rPr>
          <w:b/>
          <w:bCs/>
          <w:sz w:val="28"/>
          <w:szCs w:val="28"/>
          <w:u w:val="single"/>
        </w:rPr>
      </w:pPr>
      <w:r w:rsidRPr="00F638F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2420664" wp14:editId="4D503B28">
            <wp:extent cx="5731510" cy="3090545"/>
            <wp:effectExtent l="95250" t="95250" r="97790" b="908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3A82027" w14:textId="03E65070" w:rsidR="00C178C3" w:rsidRDefault="00C178C3">
      <w:pPr>
        <w:rPr>
          <w:b/>
          <w:bCs/>
          <w:sz w:val="28"/>
          <w:szCs w:val="28"/>
          <w:u w:val="single"/>
        </w:rPr>
      </w:pPr>
    </w:p>
    <w:p w14:paraId="35A88B1D" w14:textId="1DEDBABE" w:rsidR="00C178C3" w:rsidRDefault="00C178C3">
      <w:pPr>
        <w:rPr>
          <w:b/>
          <w:bCs/>
          <w:sz w:val="28"/>
          <w:szCs w:val="28"/>
          <w:u w:val="single"/>
        </w:rPr>
      </w:pPr>
    </w:p>
    <w:p w14:paraId="4421D162" w14:textId="0DE38CE3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C25DB2A" wp14:editId="5251241F">
            <wp:extent cx="5731510" cy="3465830"/>
            <wp:effectExtent l="95250" t="95250" r="97790" b="965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F1D95F" w14:textId="6422C250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6890088C" wp14:editId="5649B147">
            <wp:extent cx="5731510" cy="3597275"/>
            <wp:effectExtent l="95250" t="95250" r="97790" b="984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8568E1" w14:textId="1625825F" w:rsidR="00C178C3" w:rsidRDefault="00C178C3">
      <w:pPr>
        <w:rPr>
          <w:b/>
          <w:bCs/>
          <w:sz w:val="28"/>
          <w:szCs w:val="28"/>
          <w:u w:val="single"/>
        </w:rPr>
      </w:pPr>
    </w:p>
    <w:p w14:paraId="380720EC" w14:textId="0486D03C" w:rsidR="00C178C3" w:rsidRDefault="00C178C3">
      <w:pPr>
        <w:rPr>
          <w:b/>
          <w:bCs/>
          <w:sz w:val="28"/>
          <w:szCs w:val="28"/>
          <w:u w:val="single"/>
        </w:rPr>
      </w:pPr>
    </w:p>
    <w:p w14:paraId="42EF40C0" w14:textId="48DC898F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948D765" wp14:editId="2AC5085A">
            <wp:extent cx="5996061" cy="3590213"/>
            <wp:effectExtent l="95250" t="95250" r="100330" b="869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5299" cy="360173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960D63" w14:textId="1C40C091" w:rsidR="00C178C3" w:rsidRDefault="00C178C3">
      <w:pPr>
        <w:rPr>
          <w:b/>
          <w:bCs/>
          <w:sz w:val="28"/>
          <w:szCs w:val="28"/>
          <w:u w:val="single"/>
        </w:rPr>
      </w:pPr>
    </w:p>
    <w:p w14:paraId="7B283B43" w14:textId="67B99987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08BFBB5" wp14:editId="0DAAACF3">
            <wp:extent cx="5731510" cy="3412490"/>
            <wp:effectExtent l="95250" t="95250" r="97790" b="927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43B32C" w14:textId="599FDBD7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3B3DEED" wp14:editId="5A85C9E9">
            <wp:extent cx="5731510" cy="3023870"/>
            <wp:effectExtent l="95250" t="95250" r="97790" b="1003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C1AC08" w14:textId="207B8E43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178835C" wp14:editId="2EB2E803">
            <wp:extent cx="5731510" cy="3009900"/>
            <wp:effectExtent l="95250" t="95250" r="97790" b="952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6D008D" w14:textId="25BAF332" w:rsidR="00C178C3" w:rsidRDefault="00C178C3">
      <w:pPr>
        <w:rPr>
          <w:b/>
          <w:bCs/>
          <w:sz w:val="28"/>
          <w:szCs w:val="28"/>
          <w:u w:val="single"/>
        </w:rPr>
      </w:pPr>
    </w:p>
    <w:p w14:paraId="7ADBBD9E" w14:textId="7A464CFB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B382288" wp14:editId="46EFD835">
            <wp:extent cx="5731510" cy="3842385"/>
            <wp:effectExtent l="95250" t="95250" r="97790" b="1009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043051" w14:textId="25973C2C" w:rsidR="00C178C3" w:rsidRDefault="00C178C3">
      <w:pPr>
        <w:rPr>
          <w:b/>
          <w:bCs/>
          <w:sz w:val="28"/>
          <w:szCs w:val="28"/>
          <w:u w:val="single"/>
        </w:rPr>
      </w:pPr>
    </w:p>
    <w:p w14:paraId="35EC28EB" w14:textId="049D17A4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12DBCB39" wp14:editId="61AEA92D">
            <wp:extent cx="5731510" cy="3736340"/>
            <wp:effectExtent l="95250" t="95250" r="97790" b="927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A09E76" w14:textId="0843DC6B" w:rsidR="00C178C3" w:rsidRDefault="00C178C3">
      <w:pPr>
        <w:rPr>
          <w:b/>
          <w:bCs/>
          <w:sz w:val="28"/>
          <w:szCs w:val="28"/>
          <w:u w:val="single"/>
        </w:rPr>
      </w:pPr>
    </w:p>
    <w:p w14:paraId="2E6BB888" w14:textId="3765034D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2062A0F" wp14:editId="327E6E94">
            <wp:extent cx="5731510" cy="4170045"/>
            <wp:effectExtent l="95250" t="95250" r="97790" b="971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3C6B27" w14:textId="08CE6E65" w:rsidR="00C178C3" w:rsidRDefault="00C178C3">
      <w:pPr>
        <w:rPr>
          <w:b/>
          <w:bCs/>
          <w:sz w:val="28"/>
          <w:szCs w:val="28"/>
          <w:u w:val="single"/>
        </w:rPr>
      </w:pPr>
    </w:p>
    <w:p w14:paraId="726DC845" w14:textId="7241987C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9AB26E7" wp14:editId="5C9B1AF9">
            <wp:extent cx="5731510" cy="3695993"/>
            <wp:effectExtent l="95250" t="95250" r="97790" b="952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6645" cy="36993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83BF3D" w14:textId="6AA52282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3FEA780" wp14:editId="4A5D02BE">
            <wp:extent cx="5731510" cy="3885907"/>
            <wp:effectExtent l="95250" t="95250" r="97790" b="958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7074" cy="38896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4F9184" w14:textId="00026B3F" w:rsidR="00C178C3" w:rsidRDefault="00C178C3">
      <w:pPr>
        <w:rPr>
          <w:b/>
          <w:bCs/>
          <w:sz w:val="28"/>
          <w:szCs w:val="28"/>
          <w:u w:val="single"/>
        </w:rPr>
      </w:pPr>
      <w:r w:rsidRPr="00C178C3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CFF8E47" wp14:editId="3D80D471">
            <wp:extent cx="5731510" cy="3004185"/>
            <wp:effectExtent l="95250" t="95250" r="97790" b="1009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D8FE0A" w14:textId="5A96C1A4" w:rsidR="00E2064A" w:rsidRDefault="00E2064A">
      <w:pPr>
        <w:rPr>
          <w:b/>
          <w:bCs/>
          <w:sz w:val="28"/>
          <w:szCs w:val="28"/>
          <w:u w:val="single"/>
        </w:rPr>
      </w:pPr>
    </w:p>
    <w:p w14:paraId="648F8984" w14:textId="675CD47E" w:rsidR="00E2064A" w:rsidRDefault="00E2064A">
      <w:pPr>
        <w:rPr>
          <w:b/>
          <w:bCs/>
          <w:sz w:val="28"/>
          <w:szCs w:val="28"/>
          <w:u w:val="single"/>
        </w:rPr>
      </w:pPr>
    </w:p>
    <w:p w14:paraId="6F50DC28" w14:textId="0C1AEA70" w:rsidR="004172FB" w:rsidRDefault="004172FB">
      <w:pPr>
        <w:rPr>
          <w:b/>
          <w:bCs/>
          <w:sz w:val="28"/>
          <w:szCs w:val="28"/>
          <w:u w:val="single"/>
        </w:rPr>
      </w:pPr>
    </w:p>
    <w:p w14:paraId="7FA0808F" w14:textId="77777777" w:rsidR="004172FB" w:rsidRDefault="004172FB">
      <w:pPr>
        <w:rPr>
          <w:b/>
          <w:bCs/>
          <w:sz w:val="28"/>
          <w:szCs w:val="28"/>
          <w:u w:val="single"/>
        </w:rPr>
      </w:pPr>
    </w:p>
    <w:p w14:paraId="75414332" w14:textId="7377E78B" w:rsidR="00E2064A" w:rsidRDefault="007C6ABA" w:rsidP="007C3E8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u w:val="single"/>
        </w:rPr>
      </w:pPr>
      <w:r w:rsidRPr="007C3E8D">
        <w:rPr>
          <w:b/>
          <w:bCs/>
          <w:sz w:val="28"/>
          <w:szCs w:val="28"/>
          <w:u w:val="single"/>
        </w:rPr>
        <w:t>AWS (EC2-Console, SG configs):</w:t>
      </w:r>
    </w:p>
    <w:p w14:paraId="59FAB0C9" w14:textId="28041B43" w:rsidR="007C3E8D" w:rsidRDefault="007C3E8D" w:rsidP="007C3E8D">
      <w:pPr>
        <w:rPr>
          <w:b/>
          <w:bCs/>
          <w:sz w:val="28"/>
          <w:szCs w:val="28"/>
          <w:u w:val="single"/>
        </w:rPr>
      </w:pPr>
    </w:p>
    <w:p w14:paraId="6EA171AF" w14:textId="77777777" w:rsidR="007C3E8D" w:rsidRPr="00DB6A5F" w:rsidRDefault="007C3E8D" w:rsidP="007C3E8D">
      <w:pPr>
        <w:rPr>
          <w:b/>
          <w:bCs/>
          <w:noProof/>
          <w:sz w:val="28"/>
          <w:szCs w:val="28"/>
          <w:u w:val="single"/>
        </w:rPr>
      </w:pPr>
      <w:r w:rsidRPr="00DB6A5F">
        <w:rPr>
          <w:b/>
          <w:bCs/>
          <w:noProof/>
          <w:sz w:val="28"/>
          <w:szCs w:val="28"/>
          <w:u w:val="single"/>
        </w:rPr>
        <w:t>Jenkins_Server:</w:t>
      </w:r>
    </w:p>
    <w:p w14:paraId="42934128" w14:textId="77777777" w:rsidR="007C3E8D" w:rsidRDefault="007C3E8D" w:rsidP="007C3E8D">
      <w:r w:rsidRPr="00DA31F9">
        <w:rPr>
          <w:noProof/>
        </w:rPr>
        <w:drawing>
          <wp:inline distT="0" distB="0" distL="0" distR="0" wp14:anchorId="39900452" wp14:editId="65029647">
            <wp:extent cx="5731510" cy="2933700"/>
            <wp:effectExtent l="95250" t="95250" r="97790" b="952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377BAB" w14:textId="77777777" w:rsidR="007C3E8D" w:rsidRDefault="007C3E8D" w:rsidP="007C3E8D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07C4BB80" w14:textId="77777777" w:rsidR="007C3E8D" w:rsidRDefault="007C3E8D" w:rsidP="007C6ABA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01F4AA74" w14:textId="20055619" w:rsidR="007C6ABA" w:rsidRDefault="007C6ABA" w:rsidP="007C6ABA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  <w:proofErr w:type="spellStart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Jenkins_server</w:t>
      </w:r>
      <w:proofErr w:type="spellEnd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 </w:t>
      </w:r>
      <w:proofErr w:type="spellStart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Security_Group</w:t>
      </w:r>
      <w:proofErr w:type="spellEnd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 </w:t>
      </w:r>
      <w:r w:rsidRPr="00FF58CB"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Inbound rules:</w:t>
      </w:r>
    </w:p>
    <w:p w14:paraId="223BE747" w14:textId="77777777" w:rsidR="007C6ABA" w:rsidRDefault="007C6ABA" w:rsidP="007C6ABA"/>
    <w:p w14:paraId="6F245F0A" w14:textId="77777777" w:rsidR="007C6ABA" w:rsidRDefault="007C6ABA" w:rsidP="007C6ABA">
      <w:pPr>
        <w:rPr>
          <w:rFonts w:ascii="Arial Black" w:eastAsia="Times New Roman" w:hAnsi="Arial Black" w:cs="Courier New"/>
          <w:b/>
          <w:bCs/>
          <w:kern w:val="0"/>
          <w:sz w:val="32"/>
          <w:szCs w:val="32"/>
          <w:u w:val="single"/>
          <w:lang w:eastAsia="en-IN"/>
          <w14:ligatures w14:val="none"/>
        </w:rPr>
      </w:pPr>
      <w:r w:rsidRPr="00D93551">
        <w:rPr>
          <w:rFonts w:ascii="Arial Black" w:eastAsia="Times New Roman" w:hAnsi="Arial Black" w:cs="Courier New"/>
          <w:b/>
          <w:bCs/>
          <w:noProof/>
          <w:kern w:val="0"/>
          <w:sz w:val="32"/>
          <w:szCs w:val="32"/>
          <w:u w:val="single"/>
          <w:lang w:eastAsia="en-IN"/>
          <w14:ligatures w14:val="none"/>
        </w:rPr>
        <w:drawing>
          <wp:inline distT="0" distB="0" distL="0" distR="0" wp14:anchorId="615F0814" wp14:editId="15C5D470">
            <wp:extent cx="5731510" cy="2682875"/>
            <wp:effectExtent l="95250" t="95250" r="97790" b="984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8CF7FA" w14:textId="77777777" w:rsidR="007C6ABA" w:rsidRDefault="007C6ABA" w:rsidP="007C6ABA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24BB2488" w14:textId="77777777" w:rsidR="007C3E8D" w:rsidRDefault="007C3E8D" w:rsidP="007C6ABA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3DF89D64" w14:textId="77777777" w:rsidR="007C3E8D" w:rsidRDefault="007C3E8D" w:rsidP="007C6ABA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</w:p>
    <w:p w14:paraId="789F116B" w14:textId="4C00E5E5" w:rsidR="007C3E8D" w:rsidRDefault="007C3E8D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>
        <w:rPr>
          <w:rFonts w:ascii="Arial Black" w:hAnsi="Arial Black"/>
          <w:b/>
          <w:bCs/>
          <w:sz w:val="28"/>
          <w:szCs w:val="28"/>
          <w:u w:val="single"/>
        </w:rPr>
        <w:t>Agent-1:</w:t>
      </w:r>
    </w:p>
    <w:p w14:paraId="59806E03" w14:textId="77777777" w:rsidR="007C3E8D" w:rsidRDefault="007C3E8D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0F762431" w14:textId="73AD95DE" w:rsidR="007C3E8D" w:rsidRDefault="007C3E8D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424BA3">
        <w:rPr>
          <w:noProof/>
        </w:rPr>
        <w:drawing>
          <wp:inline distT="0" distB="0" distL="0" distR="0" wp14:anchorId="2CFF68E9" wp14:editId="3DDA6B58">
            <wp:extent cx="5731510" cy="2804795"/>
            <wp:effectExtent l="95250" t="95250" r="97790" b="908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5B591C" w14:textId="7C7683ED" w:rsidR="00A77727" w:rsidRDefault="00A77727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9B0057E" w14:textId="20CFB048" w:rsidR="00A77727" w:rsidRDefault="00A77727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AAA7726" w14:textId="58A9C119" w:rsidR="00A77727" w:rsidRDefault="00A77727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5889B984" w14:textId="77777777" w:rsidR="00A77727" w:rsidRDefault="00A77727" w:rsidP="00A77727">
      <w:pPr>
        <w:spacing w:after="0" w:line="240" w:lineRule="auto"/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</w:pPr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Agent-1 </w:t>
      </w:r>
      <w:proofErr w:type="spellStart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Security_Group</w:t>
      </w:r>
      <w:proofErr w:type="spellEnd"/>
      <w:r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 xml:space="preserve"> </w:t>
      </w:r>
      <w:r w:rsidRPr="00FF58CB">
        <w:rPr>
          <w:rFonts w:ascii="Roboto" w:hAnsi="Roboto"/>
          <w:b/>
          <w:bCs/>
          <w:color w:val="0F141A"/>
          <w:spacing w:val="-7"/>
          <w:sz w:val="36"/>
          <w:szCs w:val="36"/>
          <w:u w:val="single"/>
          <w:shd w:val="clear" w:color="auto" w:fill="FCFCFD"/>
        </w:rPr>
        <w:t>Inbound rules:</w:t>
      </w:r>
    </w:p>
    <w:p w14:paraId="0361C330" w14:textId="77777777" w:rsidR="00A77727" w:rsidRDefault="00A77727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06B8A56" w14:textId="62F21738" w:rsidR="00E62656" w:rsidRDefault="007C6ABA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  <w:r w:rsidRPr="00D93551">
        <w:rPr>
          <w:rFonts w:ascii="Arial Black" w:hAnsi="Arial Black"/>
          <w:b/>
          <w:bCs/>
          <w:noProof/>
          <w:sz w:val="28"/>
          <w:szCs w:val="28"/>
          <w:u w:val="single"/>
        </w:rPr>
        <w:drawing>
          <wp:inline distT="0" distB="0" distL="0" distR="0" wp14:anchorId="163A3EE9" wp14:editId="538C2791">
            <wp:extent cx="5731510" cy="2613226"/>
            <wp:effectExtent l="95250" t="95250" r="97790" b="920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5864" cy="261521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04A98B" w14:textId="22E92625" w:rsidR="00E62656" w:rsidRDefault="00E62656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65691B74" w14:textId="0C4F0BF5" w:rsidR="00E62656" w:rsidRDefault="00E62656" w:rsidP="007C6ABA">
      <w:pPr>
        <w:spacing w:after="0"/>
        <w:rPr>
          <w:rFonts w:ascii="Arial Black" w:hAnsi="Arial Black"/>
          <w:b/>
          <w:bCs/>
          <w:sz w:val="28"/>
          <w:szCs w:val="28"/>
          <w:u w:val="single"/>
        </w:rPr>
      </w:pPr>
    </w:p>
    <w:p w14:paraId="139E1277" w14:textId="7A7C6E9F" w:rsidR="00E62656" w:rsidRPr="007C3E8D" w:rsidRDefault="00E62656" w:rsidP="007C3E8D">
      <w:pPr>
        <w:pStyle w:val="ListParagraph"/>
        <w:numPr>
          <w:ilvl w:val="0"/>
          <w:numId w:val="1"/>
        </w:numPr>
        <w:spacing w:after="0"/>
        <w:rPr>
          <w:b/>
          <w:bCs/>
          <w:sz w:val="32"/>
          <w:szCs w:val="32"/>
          <w:u w:val="single"/>
        </w:rPr>
      </w:pPr>
      <w:r w:rsidRPr="007C3E8D">
        <w:rPr>
          <w:b/>
          <w:bCs/>
          <w:sz w:val="32"/>
          <w:szCs w:val="32"/>
          <w:u w:val="single"/>
        </w:rPr>
        <w:t>Docker hub repo with image tags:</w:t>
      </w:r>
    </w:p>
    <w:p w14:paraId="02D93C7C" w14:textId="77777777" w:rsidR="007C3E8D" w:rsidRPr="007C3E8D" w:rsidRDefault="007C3E8D" w:rsidP="007C6ABA">
      <w:pPr>
        <w:spacing w:after="0"/>
        <w:rPr>
          <w:b/>
          <w:bCs/>
          <w:sz w:val="32"/>
          <w:szCs w:val="32"/>
          <w:u w:val="single"/>
        </w:rPr>
      </w:pPr>
    </w:p>
    <w:p w14:paraId="41B47B09" w14:textId="77777777" w:rsidR="00E62656" w:rsidRDefault="00E62656" w:rsidP="00E62656">
      <w:pPr>
        <w:pStyle w:val="ListParagrap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DEV:</w:t>
      </w:r>
    </w:p>
    <w:p w14:paraId="43E0EC00" w14:textId="77777777" w:rsidR="00E62656" w:rsidRDefault="00E62656" w:rsidP="00E62656">
      <w:pPr>
        <w:pStyle w:val="ListParagraph"/>
        <w:rPr>
          <w:b/>
          <w:bCs/>
          <w:sz w:val="28"/>
          <w:szCs w:val="28"/>
          <w:u w:val="single"/>
        </w:rPr>
      </w:pPr>
    </w:p>
    <w:p w14:paraId="26CA8CC6" w14:textId="77777777" w:rsidR="00E62656" w:rsidRDefault="00E62656" w:rsidP="00E62656">
      <w:pPr>
        <w:pStyle w:val="ListParagraph"/>
        <w:rPr>
          <w:b/>
          <w:bCs/>
          <w:sz w:val="28"/>
          <w:szCs w:val="28"/>
          <w:u w:val="single"/>
        </w:rPr>
      </w:pPr>
      <w:r w:rsidRPr="00B264E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2553843" wp14:editId="7A5C5893">
            <wp:extent cx="5731510" cy="2964180"/>
            <wp:effectExtent l="95250" t="95250" r="97790" b="1028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EEE9327" w14:textId="77777777" w:rsidR="007C3E8D" w:rsidRDefault="007C3E8D" w:rsidP="00E62656">
      <w:pPr>
        <w:pStyle w:val="ListParagraph"/>
        <w:rPr>
          <w:b/>
          <w:bCs/>
          <w:sz w:val="28"/>
          <w:szCs w:val="28"/>
          <w:u w:val="single"/>
        </w:rPr>
      </w:pPr>
    </w:p>
    <w:p w14:paraId="5F083FD0" w14:textId="77777777" w:rsidR="007C3E8D" w:rsidRDefault="007C3E8D" w:rsidP="00E62656">
      <w:pPr>
        <w:pStyle w:val="ListParagraph"/>
        <w:rPr>
          <w:b/>
          <w:bCs/>
          <w:sz w:val="28"/>
          <w:szCs w:val="28"/>
          <w:u w:val="single"/>
        </w:rPr>
      </w:pPr>
    </w:p>
    <w:p w14:paraId="43875A6D" w14:textId="43425EAA" w:rsidR="00E62656" w:rsidRDefault="00E62656" w:rsidP="00E62656">
      <w:pPr>
        <w:pStyle w:val="ListParagraph"/>
        <w:rPr>
          <w:b/>
          <w:bCs/>
          <w:sz w:val="28"/>
          <w:szCs w:val="28"/>
          <w:u w:val="single"/>
        </w:rPr>
      </w:pPr>
      <w:r w:rsidRPr="00B264E6">
        <w:rPr>
          <w:b/>
          <w:bCs/>
          <w:sz w:val="28"/>
          <w:szCs w:val="28"/>
          <w:u w:val="single"/>
        </w:rPr>
        <w:t>PROD:</w:t>
      </w:r>
    </w:p>
    <w:p w14:paraId="643687C2" w14:textId="77777777" w:rsidR="006D4427" w:rsidRPr="00B264E6" w:rsidRDefault="006D4427" w:rsidP="00E62656">
      <w:pPr>
        <w:pStyle w:val="ListParagraph"/>
        <w:rPr>
          <w:b/>
          <w:bCs/>
          <w:sz w:val="28"/>
          <w:szCs w:val="28"/>
          <w:u w:val="single"/>
        </w:rPr>
      </w:pPr>
    </w:p>
    <w:p w14:paraId="3AA4E0EA" w14:textId="77777777" w:rsidR="00E62656" w:rsidRDefault="00E62656" w:rsidP="00E62656">
      <w:pPr>
        <w:pStyle w:val="ListParagraph"/>
      </w:pPr>
      <w:r w:rsidRPr="00B264E6">
        <w:rPr>
          <w:noProof/>
        </w:rPr>
        <w:drawing>
          <wp:inline distT="0" distB="0" distL="0" distR="0" wp14:anchorId="43BEF15E" wp14:editId="0F3E87A1">
            <wp:extent cx="5731510" cy="2926715"/>
            <wp:effectExtent l="95250" t="95250" r="97790" b="1022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E25714" w14:textId="428B3278" w:rsidR="007C6ABA" w:rsidRDefault="007C6ABA">
      <w:pPr>
        <w:rPr>
          <w:b/>
          <w:bCs/>
          <w:sz w:val="36"/>
          <w:szCs w:val="36"/>
          <w:u w:val="single"/>
        </w:rPr>
      </w:pPr>
    </w:p>
    <w:p w14:paraId="48CC2A2B" w14:textId="6718EDF6" w:rsidR="002545D8" w:rsidRPr="007C3E8D" w:rsidRDefault="002545D8" w:rsidP="007C3E8D">
      <w:pPr>
        <w:pStyle w:val="ListParagraph"/>
        <w:numPr>
          <w:ilvl w:val="0"/>
          <w:numId w:val="1"/>
        </w:numPr>
        <w:rPr>
          <w:b/>
          <w:bCs/>
          <w:sz w:val="36"/>
          <w:szCs w:val="36"/>
          <w:u w:val="single"/>
        </w:rPr>
      </w:pPr>
      <w:r w:rsidRPr="007C3E8D">
        <w:rPr>
          <w:b/>
          <w:bCs/>
          <w:sz w:val="28"/>
          <w:szCs w:val="28"/>
          <w:u w:val="single"/>
        </w:rPr>
        <w:t>Deployed site page:</w:t>
      </w:r>
    </w:p>
    <w:p w14:paraId="2B15D93C" w14:textId="77777777" w:rsidR="002545D8" w:rsidRDefault="002545D8">
      <w:pPr>
        <w:rPr>
          <w:b/>
          <w:bCs/>
          <w:sz w:val="28"/>
          <w:szCs w:val="28"/>
          <w:u w:val="single"/>
        </w:rPr>
      </w:pPr>
    </w:p>
    <w:p w14:paraId="1A1D17EE" w14:textId="3A2F5378" w:rsidR="002545D8" w:rsidRDefault="002545D8">
      <w:pPr>
        <w:rPr>
          <w:b/>
          <w:bCs/>
          <w:sz w:val="44"/>
          <w:szCs w:val="44"/>
          <w:u w:val="single"/>
        </w:rPr>
      </w:pPr>
      <w:r w:rsidRPr="002545D8">
        <w:rPr>
          <w:b/>
          <w:bCs/>
          <w:noProof/>
          <w:sz w:val="44"/>
          <w:szCs w:val="44"/>
          <w:u w:val="single"/>
        </w:rPr>
        <w:drawing>
          <wp:inline distT="0" distB="0" distL="0" distR="0" wp14:anchorId="17C3182F" wp14:editId="00FE632D">
            <wp:extent cx="5731510" cy="3041015"/>
            <wp:effectExtent l="95250" t="95250" r="97790" b="1022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458049" w14:textId="149C81D8" w:rsidR="002545D8" w:rsidRPr="007C3E8D" w:rsidRDefault="002545D8" w:rsidP="007C3E8D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u w:val="single"/>
        </w:rPr>
      </w:pPr>
      <w:r w:rsidRPr="007C3E8D">
        <w:rPr>
          <w:b/>
          <w:bCs/>
          <w:sz w:val="32"/>
          <w:szCs w:val="32"/>
          <w:u w:val="single"/>
        </w:rPr>
        <w:lastRenderedPageBreak/>
        <w:t>Monitoring health check status:</w:t>
      </w:r>
    </w:p>
    <w:p w14:paraId="06918C9D" w14:textId="098CCAFD" w:rsidR="004C07C3" w:rsidRPr="004C07C3" w:rsidRDefault="004C07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App is UP:</w:t>
      </w:r>
    </w:p>
    <w:p w14:paraId="12810E7C" w14:textId="77777777" w:rsidR="004C07C3" w:rsidRDefault="004C07C3" w:rsidP="004C07C3">
      <w:r>
        <w:rPr>
          <w:noProof/>
        </w:rPr>
        <w:drawing>
          <wp:inline distT="0" distB="0" distL="0" distR="0" wp14:anchorId="0C618798" wp14:editId="149B92F6">
            <wp:extent cx="5914390" cy="3055620"/>
            <wp:effectExtent l="95250" t="95250" r="86360" b="1143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156629" w14:textId="4B70DECA" w:rsidR="004C07C3" w:rsidRDefault="004C07C3" w:rsidP="004C07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Stopping the React container:</w:t>
      </w:r>
    </w:p>
    <w:p w14:paraId="1D6CE2EF" w14:textId="5BA00217" w:rsidR="004C07C3" w:rsidRDefault="004C07C3" w:rsidP="004C07C3">
      <w:r>
        <w:rPr>
          <w:noProof/>
        </w:rPr>
        <w:drawing>
          <wp:inline distT="0" distB="0" distL="0" distR="0" wp14:anchorId="2F619872" wp14:editId="4E222647">
            <wp:extent cx="5463540" cy="1122680"/>
            <wp:effectExtent l="95250" t="95250" r="9906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39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AB8E6" w14:textId="77777777" w:rsidR="004C07C3" w:rsidRDefault="004C07C3" w:rsidP="004C07C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React App is Down:</w:t>
      </w:r>
    </w:p>
    <w:p w14:paraId="4EA433BC" w14:textId="77777777" w:rsidR="004C07C3" w:rsidRDefault="004C07C3" w:rsidP="004C07C3">
      <w:r>
        <w:rPr>
          <w:noProof/>
        </w:rPr>
        <w:drawing>
          <wp:inline distT="0" distB="0" distL="0" distR="0" wp14:anchorId="0F235BF8" wp14:editId="0CF32CB4">
            <wp:extent cx="5679538" cy="2500239"/>
            <wp:effectExtent l="95250" t="95250" r="92710" b="9080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3523" cy="24271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4C07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74BE5" w14:textId="77777777" w:rsidR="00E84AE4" w:rsidRDefault="00E84AE4" w:rsidP="00B264E6">
      <w:pPr>
        <w:spacing w:after="0" w:line="240" w:lineRule="auto"/>
      </w:pPr>
      <w:r>
        <w:separator/>
      </w:r>
    </w:p>
  </w:endnote>
  <w:endnote w:type="continuationSeparator" w:id="0">
    <w:p w14:paraId="14E0EF4D" w14:textId="77777777" w:rsidR="00E84AE4" w:rsidRDefault="00E84AE4" w:rsidP="00B264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A987D" w14:textId="77777777" w:rsidR="00E84AE4" w:rsidRDefault="00E84AE4" w:rsidP="00B264E6">
      <w:pPr>
        <w:spacing w:after="0" w:line="240" w:lineRule="auto"/>
      </w:pPr>
      <w:r>
        <w:separator/>
      </w:r>
    </w:p>
  </w:footnote>
  <w:footnote w:type="continuationSeparator" w:id="0">
    <w:p w14:paraId="410D0316" w14:textId="77777777" w:rsidR="00E84AE4" w:rsidRDefault="00E84AE4" w:rsidP="00B264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4D09FB"/>
    <w:multiLevelType w:val="hybridMultilevel"/>
    <w:tmpl w:val="9F54DC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37C3"/>
    <w:rsid w:val="0007359C"/>
    <w:rsid w:val="002545D8"/>
    <w:rsid w:val="00351C03"/>
    <w:rsid w:val="004172FB"/>
    <w:rsid w:val="004B5F2C"/>
    <w:rsid w:val="004C07C3"/>
    <w:rsid w:val="006D0D63"/>
    <w:rsid w:val="006D4427"/>
    <w:rsid w:val="007C3E8D"/>
    <w:rsid w:val="007C6ABA"/>
    <w:rsid w:val="00914957"/>
    <w:rsid w:val="00A25261"/>
    <w:rsid w:val="00A26498"/>
    <w:rsid w:val="00A77727"/>
    <w:rsid w:val="00B01400"/>
    <w:rsid w:val="00B264E6"/>
    <w:rsid w:val="00C178C3"/>
    <w:rsid w:val="00CB10CD"/>
    <w:rsid w:val="00E2064A"/>
    <w:rsid w:val="00E236C0"/>
    <w:rsid w:val="00E61F03"/>
    <w:rsid w:val="00E62656"/>
    <w:rsid w:val="00E77682"/>
    <w:rsid w:val="00E84AE4"/>
    <w:rsid w:val="00F638F9"/>
    <w:rsid w:val="00F90BD8"/>
    <w:rsid w:val="00F9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58184"/>
  <w15:chartTrackingRefBased/>
  <w15:docId w15:val="{55D00D9E-AF99-4336-B035-D33BF962B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07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937C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37C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937C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264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64E6"/>
  </w:style>
  <w:style w:type="paragraph" w:styleId="Footer">
    <w:name w:val="footer"/>
    <w:basedOn w:val="Normal"/>
    <w:link w:val="FooterChar"/>
    <w:uiPriority w:val="99"/>
    <w:unhideWhenUsed/>
    <w:rsid w:val="00B264E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64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5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51.20.2.247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hyperlink" Target="https://github.com/prasanth-wizard/devops-build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16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prasanth kalichamy</dc:creator>
  <cp:keywords/>
  <dc:description/>
  <cp:lastModifiedBy>prasanth kalichamy</cp:lastModifiedBy>
  <cp:revision>17</cp:revision>
  <dcterms:created xsi:type="dcterms:W3CDTF">2025-06-12T10:10:00Z</dcterms:created>
  <dcterms:modified xsi:type="dcterms:W3CDTF">2025-06-12T20:21:00Z</dcterms:modified>
</cp:coreProperties>
</file>